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645" w14:textId="77777777" w:rsidR="00E25CE8" w:rsidRPr="007579B9" w:rsidRDefault="00E25CE8" w:rsidP="00E25CE8">
      <w:pPr>
        <w:adjustRightInd w:val="0"/>
        <w:ind w:left="4956" w:firstLine="708"/>
        <w:jc w:val="right"/>
      </w:pPr>
      <w:r w:rsidRPr="007579B9">
        <w:t>MOD.3</w:t>
      </w:r>
      <w:r>
        <w:t>/bis</w:t>
      </w:r>
    </w:p>
    <w:p w14:paraId="109B6F8C" w14:textId="77777777" w:rsidR="00E25CE8" w:rsidRDefault="00E25CE8" w:rsidP="00E25CE8">
      <w:pPr>
        <w:adjustRightInd w:val="0"/>
      </w:pPr>
    </w:p>
    <w:p w14:paraId="36131677" w14:textId="77777777" w:rsidR="00E25CE8" w:rsidRDefault="00E25CE8" w:rsidP="00E25CE8">
      <w:pPr>
        <w:adjustRightInd w:val="0"/>
      </w:pPr>
    </w:p>
    <w:p w14:paraId="1551AD72" w14:textId="77777777" w:rsidR="00E25CE8" w:rsidRDefault="00E25CE8" w:rsidP="00E25CE8">
      <w:pPr>
        <w:adjustRightInd w:val="0"/>
        <w:rPr>
          <w:b/>
        </w:rPr>
      </w:pPr>
      <w:r w:rsidRPr="007579B9">
        <w:rPr>
          <w:b/>
        </w:rPr>
        <w:t xml:space="preserve">Verbale del Consiglio </w:t>
      </w:r>
      <w:r w:rsidR="009D4BF2" w:rsidRPr="007579B9">
        <w:rPr>
          <w:b/>
        </w:rPr>
        <w:t>della classe</w:t>
      </w:r>
      <w:r w:rsidR="000E4943">
        <w:rPr>
          <w:b/>
        </w:rPr>
        <w:t>…</w:t>
      </w:r>
      <w:r w:rsidR="009D4BF2">
        <w:rPr>
          <w:b/>
        </w:rPr>
        <w:t xml:space="preserve">. </w:t>
      </w:r>
      <w:r w:rsidR="000E4943">
        <w:rPr>
          <w:b/>
        </w:rPr>
        <w:t>V</w:t>
      </w:r>
      <w:r w:rsidRPr="007579B9">
        <w:rPr>
          <w:b/>
        </w:rPr>
        <w:t>erifica</w:t>
      </w:r>
      <w:r w:rsidR="000E4943">
        <w:rPr>
          <w:b/>
        </w:rPr>
        <w:t>/aggiornamento</w:t>
      </w:r>
      <w:r w:rsidR="009D4BF2" w:rsidRPr="007579B9">
        <w:rPr>
          <w:b/>
        </w:rPr>
        <w:t xml:space="preserve"> del</w:t>
      </w:r>
      <w:r w:rsidRPr="007579B9">
        <w:rPr>
          <w:b/>
        </w:rPr>
        <w:t xml:space="preserve"> </w:t>
      </w:r>
      <w:r w:rsidR="009D4BF2" w:rsidRPr="007579B9">
        <w:rPr>
          <w:b/>
        </w:rPr>
        <w:t>PDP dello</w:t>
      </w:r>
      <w:r w:rsidR="000E4943">
        <w:rPr>
          <w:b/>
        </w:rPr>
        <w:t>/a</w:t>
      </w:r>
      <w:r w:rsidR="00C2070C">
        <w:rPr>
          <w:b/>
        </w:rPr>
        <w:t xml:space="preserve"> studente</w:t>
      </w:r>
      <w:r w:rsidR="000E4943">
        <w:rPr>
          <w:b/>
        </w:rPr>
        <w:t>/essa…</w:t>
      </w:r>
      <w:r w:rsidR="00C2070C">
        <w:rPr>
          <w:b/>
        </w:rPr>
        <w:t xml:space="preserve"> </w:t>
      </w:r>
    </w:p>
    <w:p w14:paraId="7977BC90" w14:textId="77777777" w:rsidR="00E25CE8" w:rsidRDefault="00E25CE8" w:rsidP="00E25CE8">
      <w:pPr>
        <w:adjustRightInd w:val="0"/>
        <w:rPr>
          <w:b/>
        </w:rPr>
      </w:pPr>
    </w:p>
    <w:p w14:paraId="0189CB77" w14:textId="77777777" w:rsidR="00E25CE8" w:rsidRDefault="00E25CE8" w:rsidP="00E25CE8">
      <w:pPr>
        <w:adjustRightInd w:val="0"/>
        <w:rPr>
          <w:b/>
        </w:rPr>
      </w:pPr>
    </w:p>
    <w:p w14:paraId="1E4F3E1E" w14:textId="77777777" w:rsidR="00E25CE8" w:rsidRDefault="00E25CE8" w:rsidP="001913FE">
      <w:pPr>
        <w:adjustRightInd w:val="0"/>
        <w:spacing w:line="360" w:lineRule="auto"/>
      </w:pPr>
      <w:r w:rsidRPr="007579B9">
        <w:t>Oggi</w:t>
      </w:r>
      <w:r>
        <w:t>,</w:t>
      </w:r>
      <w:r w:rsidR="009D4BF2">
        <w:t xml:space="preserve"> </w:t>
      </w:r>
      <w:r>
        <w:t xml:space="preserve">/___/____, si riunisce il Consiglio di Classe per procedere alla </w:t>
      </w:r>
      <w:r w:rsidR="000E4943">
        <w:t>v</w:t>
      </w:r>
      <w:r>
        <w:t>erifica</w:t>
      </w:r>
      <w:r w:rsidR="000E4943">
        <w:t xml:space="preserve">/ aggiornamento </w:t>
      </w:r>
      <w:r>
        <w:t>del PDP del</w:t>
      </w:r>
      <w:r w:rsidR="000E4943">
        <w:t>lo/a studente/essa…</w:t>
      </w:r>
      <w:r w:rsidR="00FF6C46">
        <w:t>………………</w:t>
      </w:r>
      <w:r w:rsidR="001913FE">
        <w:t>…………………………………………………………...</w:t>
      </w:r>
    </w:p>
    <w:p w14:paraId="610ECCFB" w14:textId="77777777" w:rsidR="001913FE" w:rsidRDefault="00761B55" w:rsidP="001913FE">
      <w:pPr>
        <w:adjustRightInd w:val="0"/>
        <w:spacing w:line="360" w:lineRule="auto"/>
      </w:pPr>
      <w:r>
        <w:t xml:space="preserve">Presiede la DS Annalisa Savino o, in sua assenza, </w:t>
      </w:r>
      <w:r w:rsidR="005F034D">
        <w:t>il/</w:t>
      </w:r>
      <w:r w:rsidR="00E25CE8">
        <w:t xml:space="preserve">la </w:t>
      </w:r>
      <w:r w:rsidR="009D4BF2">
        <w:t>coordinat</w:t>
      </w:r>
      <w:r w:rsidR="005F034D">
        <w:t>ore/trice</w:t>
      </w:r>
      <w:r w:rsidR="009D4BF2">
        <w:t xml:space="preserve"> prof.</w:t>
      </w:r>
      <w:r w:rsidR="005F034D">
        <w:t>/</w:t>
      </w:r>
      <w:r w:rsidR="009D4BF2">
        <w:t>ssa</w:t>
      </w:r>
      <w:r w:rsidR="00FF6C46">
        <w:t>………………….</w:t>
      </w:r>
    </w:p>
    <w:p w14:paraId="0FDA947D" w14:textId="77777777" w:rsidR="00E25CE8" w:rsidRDefault="00E25CE8" w:rsidP="001913FE">
      <w:pPr>
        <w:adjustRightInd w:val="0"/>
        <w:spacing w:line="360" w:lineRule="auto"/>
      </w:pPr>
      <w:r>
        <w:t xml:space="preserve">Sono presenti i </w:t>
      </w:r>
      <w:r w:rsidR="00FF6C46">
        <w:t>d</w:t>
      </w:r>
      <w:r>
        <w:t>ocenti</w:t>
      </w:r>
      <w:r w:rsidR="00FF6C46">
        <w:t xml:space="preserve">: </w:t>
      </w:r>
      <w:r w:rsidR="001913FE">
        <w:t>……………………………………………………………………………….</w:t>
      </w:r>
    </w:p>
    <w:p w14:paraId="4F7F2C5E" w14:textId="77777777" w:rsidR="001913FE" w:rsidRDefault="00E25CE8" w:rsidP="001913FE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5CD5EB63" w14:textId="77777777" w:rsidR="00FF6C46" w:rsidRDefault="00E25CE8" w:rsidP="001913FE">
      <w:pPr>
        <w:adjustRightInd w:val="0"/>
        <w:spacing w:line="360" w:lineRule="auto"/>
      </w:pPr>
      <w:r>
        <w:t>………………………………………………………</w:t>
      </w:r>
      <w:r w:rsidR="00FF6C46">
        <w:t>…………………………………………………</w:t>
      </w:r>
    </w:p>
    <w:p w14:paraId="15B41B9F" w14:textId="77777777" w:rsidR="00E25CE8" w:rsidRDefault="00FF6C46" w:rsidP="001913FE">
      <w:pPr>
        <w:adjustRightInd w:val="0"/>
        <w:spacing w:line="360" w:lineRule="auto"/>
      </w:pPr>
      <w:r>
        <w:t>l</w:t>
      </w:r>
      <w:r w:rsidR="005F034D">
        <w:t xml:space="preserve">a </w:t>
      </w:r>
      <w:r w:rsidR="00E25CE8">
        <w:t>referente DSA……………………</w:t>
      </w:r>
      <w:r>
        <w:t>………</w:t>
      </w:r>
      <w:r w:rsidR="001913FE">
        <w:t>………………………………………………………….</w:t>
      </w:r>
    </w:p>
    <w:p w14:paraId="39945065" w14:textId="77777777" w:rsidR="001913FE" w:rsidRDefault="00E25CE8" w:rsidP="001913FE">
      <w:pPr>
        <w:adjustRightInd w:val="0"/>
        <w:spacing w:line="360" w:lineRule="auto"/>
      </w:pPr>
      <w:r>
        <w:t>Partecipano i genitori dell</w:t>
      </w:r>
      <w:r w:rsidR="000E4943">
        <w:t>o/a</w:t>
      </w:r>
      <w:r w:rsidR="00FF6C46">
        <w:t xml:space="preserve"> </w:t>
      </w:r>
      <w:r w:rsidR="000E4943">
        <w:t>studente/essa</w:t>
      </w:r>
      <w:r w:rsidR="001913FE">
        <w:t xml:space="preserve"> …………………………………………………………...</w:t>
      </w:r>
    </w:p>
    <w:p w14:paraId="09DCFDEC" w14:textId="77777777" w:rsidR="00E25CE8" w:rsidRDefault="001913FE" w:rsidP="001913FE">
      <w:pPr>
        <w:adjustRightInd w:val="0"/>
        <w:spacing w:line="360" w:lineRule="auto"/>
      </w:pPr>
      <w:r>
        <w:t>e</w:t>
      </w:r>
      <w:r w:rsidR="00E25CE8">
        <w:t xml:space="preserve"> gli </w:t>
      </w:r>
      <w:r w:rsidR="00FF6C46">
        <w:t>specialisti</w:t>
      </w:r>
      <w:r w:rsidR="00E25CE8">
        <w:t>………………………………………………</w:t>
      </w:r>
      <w:r>
        <w:t>…………………………………………</w:t>
      </w:r>
    </w:p>
    <w:p w14:paraId="7E06084B" w14:textId="77777777" w:rsidR="001913FE" w:rsidRDefault="001913FE" w:rsidP="001913FE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487922FA" w14:textId="77777777" w:rsidR="00E25CE8" w:rsidRDefault="00E25CE8" w:rsidP="001913FE">
      <w:pPr>
        <w:adjustRightInd w:val="0"/>
        <w:spacing w:line="360" w:lineRule="auto"/>
      </w:pPr>
      <w:r>
        <w:t>Viene preso in esame il quadro complessivo dal quale emerge……………</w:t>
      </w:r>
      <w:r w:rsidR="000E4943">
        <w:t>………………………….</w:t>
      </w:r>
    </w:p>
    <w:p w14:paraId="6A3FA2DD" w14:textId="77777777" w:rsidR="00793078" w:rsidRDefault="00E25CE8" w:rsidP="001913FE">
      <w:pPr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13FE">
        <w:t>……</w:t>
      </w:r>
    </w:p>
    <w:p w14:paraId="2657F485" w14:textId="77777777" w:rsidR="00793078" w:rsidRDefault="00793078" w:rsidP="001913FE">
      <w:pPr>
        <w:adjustRightInd w:val="0"/>
        <w:spacing w:line="360" w:lineRule="auto"/>
      </w:pPr>
    </w:p>
    <w:p w14:paraId="174C4BF0" w14:textId="77777777" w:rsidR="00AE39B1" w:rsidRDefault="00E25CE8" w:rsidP="001913FE">
      <w:pPr>
        <w:adjustRightInd w:val="0"/>
        <w:spacing w:line="360" w:lineRule="auto"/>
      </w:pPr>
      <w:r>
        <w:t>Firenze………………………….                                                                               Il Verbalizzatore</w:t>
      </w:r>
    </w:p>
    <w:sectPr w:rsidR="00AE39B1" w:rsidSect="00E2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E8"/>
    <w:rsid w:val="0006522F"/>
    <w:rsid w:val="000E4943"/>
    <w:rsid w:val="001913FE"/>
    <w:rsid w:val="005F034D"/>
    <w:rsid w:val="00653544"/>
    <w:rsid w:val="007124C9"/>
    <w:rsid w:val="00761B55"/>
    <w:rsid w:val="00793078"/>
    <w:rsid w:val="009D4BF2"/>
    <w:rsid w:val="00AD759B"/>
    <w:rsid w:val="00AE39B1"/>
    <w:rsid w:val="00C2070C"/>
    <w:rsid w:val="00E25CE8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3E130"/>
  <w15:chartTrackingRefBased/>
  <w15:docId w15:val="{4DC53DE6-0C9A-4213-91E7-819EBFF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CE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Stefano Degl'Innocenti</cp:lastModifiedBy>
  <cp:revision>2</cp:revision>
  <dcterms:created xsi:type="dcterms:W3CDTF">2023-04-18T16:02:00Z</dcterms:created>
  <dcterms:modified xsi:type="dcterms:W3CDTF">2023-04-18T16:02:00Z</dcterms:modified>
</cp:coreProperties>
</file>